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A" w:rsidRPr="00C55EE3" w:rsidRDefault="00F57442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C55EE3">
        <w:rPr>
          <w:rFonts w:asciiTheme="minorHAnsi" w:hAnsiTheme="minorHAnsi" w:cstheme="minorHAnsi"/>
          <w:b/>
          <w:lang w:val="pt-BR"/>
        </w:rPr>
        <w:t>RELATÓRIO GERAL DE DOCÊNCIA VOLUNTÁRIA</w:t>
      </w:r>
    </w:p>
    <w:p w:rsidR="00F57442" w:rsidRPr="006058A1" w:rsidRDefault="00F57442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C55EE3">
        <w:rPr>
          <w:rFonts w:asciiTheme="minorHAnsi" w:hAnsiTheme="minorHAnsi" w:cstheme="minorHAnsi"/>
          <w:b/>
          <w:lang w:val="pt-BR"/>
        </w:rPr>
        <w:t>SEMESTRE</w:t>
      </w:r>
      <w:r w:rsidR="00C55EE3" w:rsidRPr="00C55EE3">
        <w:rPr>
          <w:rFonts w:asciiTheme="minorHAnsi" w:hAnsiTheme="minorHAnsi" w:cstheme="minorHAnsi"/>
          <w:b/>
          <w:lang w:val="pt-BR"/>
        </w:rPr>
        <w:t xml:space="preserve"> LETIVO</w:t>
      </w:r>
      <w:r w:rsidRPr="00C55EE3">
        <w:rPr>
          <w:rFonts w:asciiTheme="minorHAnsi" w:hAnsiTheme="minorHAnsi" w:cstheme="minorHAnsi"/>
          <w:b/>
          <w:lang w:val="pt-BR"/>
        </w:rPr>
        <w:t>: ____________</w:t>
      </w:r>
    </w:p>
    <w:p w:rsidR="009D2CAA" w:rsidRPr="006058A1" w:rsidRDefault="009D2CAA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</w:p>
    <w:p w:rsidR="00B93BAD" w:rsidRPr="00AC7033" w:rsidRDefault="00B93BAD" w:rsidP="00B93BAD">
      <w:pPr>
        <w:jc w:val="center"/>
        <w:rPr>
          <w:rFonts w:asciiTheme="minorHAnsi" w:hAnsiTheme="minorHAnsi" w:cstheme="minorHAnsi"/>
          <w:u w:val="single"/>
          <w:lang w:val="pt-BR"/>
        </w:rPr>
      </w:pPr>
    </w:p>
    <w:p w:rsidR="00B93BAD" w:rsidRPr="008E6E9E" w:rsidRDefault="00F57442" w:rsidP="00B93BAD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8E6E9E">
        <w:rPr>
          <w:rFonts w:asciiTheme="minorHAnsi" w:hAnsiTheme="minorHAnsi" w:cstheme="minorHAnsi"/>
          <w:b/>
          <w:lang w:val="pt-BR"/>
        </w:rPr>
        <w:t>UNIDADE ACADÊMICA</w:t>
      </w:r>
      <w:r w:rsidR="00B93BAD" w:rsidRPr="008E6E9E">
        <w:rPr>
          <w:rFonts w:asciiTheme="minorHAnsi" w:hAnsiTheme="minorHAnsi" w:cstheme="minorHAnsi"/>
          <w:b/>
          <w:lang w:val="pt-BR"/>
        </w:rPr>
        <w:t>:</w:t>
      </w:r>
      <w:r w:rsidR="005A65F6" w:rsidRPr="008E6E9E">
        <w:rPr>
          <w:rFonts w:asciiTheme="minorHAnsi" w:hAnsiTheme="minorHAnsi" w:cstheme="minorHAnsi"/>
          <w:b/>
          <w:lang w:val="pt-BR"/>
        </w:rPr>
        <w:t xml:space="preserve"> </w:t>
      </w:r>
      <w:r w:rsidR="00B93BAD" w:rsidRPr="008E6E9E">
        <w:rPr>
          <w:rFonts w:asciiTheme="minorHAnsi" w:hAnsiTheme="minorHAnsi" w:cstheme="minorHAnsi"/>
          <w:i/>
          <w:lang w:val="pt-BR"/>
        </w:rPr>
        <w:t>(</w:t>
      </w:r>
      <w:r w:rsidR="00D75770" w:rsidRPr="008E6E9E">
        <w:rPr>
          <w:rFonts w:asciiTheme="minorHAnsi" w:hAnsiTheme="minorHAnsi" w:cstheme="minorHAnsi"/>
          <w:i/>
          <w:color w:val="FF0000"/>
          <w:lang w:val="pt-BR"/>
        </w:rPr>
        <w:t>inserir</w:t>
      </w:r>
      <w:r w:rsidRPr="008E6E9E">
        <w:rPr>
          <w:rFonts w:asciiTheme="minorHAnsi" w:hAnsiTheme="minorHAnsi" w:cstheme="minorHAnsi"/>
          <w:i/>
          <w:color w:val="FF0000"/>
          <w:lang w:val="pt-BR"/>
        </w:rPr>
        <w:t xml:space="preserve"> aqui nome e sigla da UA</w:t>
      </w:r>
      <w:r w:rsidR="00B93BAD" w:rsidRPr="008E6E9E">
        <w:rPr>
          <w:rFonts w:asciiTheme="minorHAnsi" w:hAnsiTheme="minorHAnsi" w:cstheme="minorHAnsi"/>
          <w:i/>
          <w:color w:val="FF0000"/>
          <w:lang w:val="pt-BR"/>
        </w:rPr>
        <w:t>- digitado</w:t>
      </w:r>
      <w:r w:rsidR="00B93BAD" w:rsidRPr="008E6E9E">
        <w:rPr>
          <w:rFonts w:asciiTheme="minorHAnsi" w:hAnsiTheme="minorHAnsi" w:cstheme="minorHAnsi"/>
          <w:i/>
          <w:lang w:val="pt-BR"/>
        </w:rPr>
        <w:t xml:space="preserve">)  </w:t>
      </w:r>
      <w:r w:rsidR="00CD20D0" w:rsidRPr="008E6E9E">
        <w:rPr>
          <w:rFonts w:asciiTheme="minorHAnsi" w:hAnsiTheme="minorHAnsi" w:cstheme="minorHAnsi"/>
          <w:b/>
          <w:lang w:val="pt-BR"/>
        </w:rPr>
        <w:t xml:space="preserve">DEPARTAMENTO: </w:t>
      </w:r>
      <w:r w:rsidR="00B93BAD" w:rsidRPr="008E6E9E">
        <w:rPr>
          <w:rFonts w:asciiTheme="minorHAnsi" w:hAnsiTheme="minorHAnsi" w:cstheme="minorHAnsi"/>
          <w:i/>
          <w:lang w:val="pt-BR"/>
        </w:rPr>
        <w:t xml:space="preserve"> </w:t>
      </w:r>
      <w:r w:rsidR="00CD20D0" w:rsidRPr="008E6E9E">
        <w:rPr>
          <w:rFonts w:asciiTheme="minorHAnsi" w:hAnsiTheme="minorHAnsi" w:cstheme="minorHAnsi"/>
          <w:i/>
          <w:color w:val="FF0000"/>
          <w:lang w:val="pt-BR"/>
        </w:rPr>
        <w:t>inserir aqui nome e sigla do depto- digitado</w:t>
      </w:r>
      <w:r w:rsidR="00B93BAD" w:rsidRPr="008E6E9E">
        <w:rPr>
          <w:rFonts w:asciiTheme="minorHAnsi" w:hAnsiTheme="minorHAnsi" w:cstheme="minorHAnsi"/>
          <w:i/>
          <w:lang w:val="pt-BR"/>
        </w:rPr>
        <w:t xml:space="preserve"> </w:t>
      </w:r>
      <w:r w:rsidR="00CD20D0" w:rsidRPr="008E6E9E">
        <w:rPr>
          <w:rFonts w:asciiTheme="minorHAnsi" w:hAnsiTheme="minorHAnsi" w:cstheme="minorHAnsi"/>
          <w:i/>
          <w:lang w:val="pt-BR"/>
        </w:rPr>
        <w:t>)</w:t>
      </w:r>
      <w:r w:rsidR="00B93BAD" w:rsidRPr="008E6E9E">
        <w:rPr>
          <w:rFonts w:asciiTheme="minorHAnsi" w:hAnsiTheme="minorHAnsi" w:cstheme="minorHAnsi"/>
          <w:i/>
          <w:lang w:val="pt-BR"/>
        </w:rPr>
        <w:t xml:space="preserve"> </w:t>
      </w:r>
    </w:p>
    <w:p w:rsidR="00B93BAD" w:rsidRPr="008E6E9E" w:rsidRDefault="0043744B" w:rsidP="00B93BAD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8E6E9E">
        <w:rPr>
          <w:rFonts w:asciiTheme="minorHAnsi" w:hAnsiTheme="minorHAnsi" w:cstheme="minorHAnsi"/>
          <w:b/>
          <w:lang w:val="pt-BR"/>
        </w:rPr>
        <w:t>DIRETOR/A DA UNIDADE ACADÊMICA</w:t>
      </w:r>
      <w:r w:rsidR="005A65F6" w:rsidRPr="008E6E9E">
        <w:rPr>
          <w:rFonts w:asciiTheme="minorHAnsi" w:hAnsiTheme="minorHAnsi" w:cstheme="minorHAnsi"/>
          <w:b/>
          <w:lang w:val="pt-BR"/>
        </w:rPr>
        <w:t xml:space="preserve"> </w:t>
      </w:r>
      <w:r w:rsidR="00B93BAD" w:rsidRPr="008E6E9E">
        <w:rPr>
          <w:rFonts w:asciiTheme="minorHAnsi" w:hAnsiTheme="minorHAnsi" w:cstheme="minorHAnsi"/>
          <w:i/>
          <w:lang w:val="pt-BR"/>
        </w:rPr>
        <w:t>(</w:t>
      </w:r>
      <w:r w:rsidR="00D75770" w:rsidRPr="008E6E9E">
        <w:rPr>
          <w:rFonts w:asciiTheme="minorHAnsi" w:hAnsiTheme="minorHAnsi" w:cstheme="minorHAnsi"/>
          <w:i/>
          <w:color w:val="FF0000"/>
          <w:lang w:val="pt-BR"/>
        </w:rPr>
        <w:t>inserir</w:t>
      </w:r>
      <w:r w:rsidR="00B93BAD" w:rsidRPr="008E6E9E">
        <w:rPr>
          <w:rFonts w:asciiTheme="minorHAnsi" w:hAnsiTheme="minorHAnsi" w:cstheme="minorHAnsi"/>
          <w:i/>
          <w:color w:val="FF0000"/>
          <w:lang w:val="pt-BR"/>
        </w:rPr>
        <w:t xml:space="preserve"> aqui nome</w:t>
      </w:r>
      <w:r w:rsidR="00D75770" w:rsidRPr="008E6E9E">
        <w:rPr>
          <w:rFonts w:asciiTheme="minorHAnsi" w:hAnsiTheme="minorHAnsi" w:cstheme="minorHAnsi"/>
          <w:i/>
          <w:color w:val="FF0000"/>
          <w:lang w:val="pt-BR"/>
        </w:rPr>
        <w:t xml:space="preserve"> completo</w:t>
      </w:r>
      <w:r w:rsidR="00B93BAD" w:rsidRPr="008E6E9E">
        <w:rPr>
          <w:rFonts w:asciiTheme="minorHAnsi" w:hAnsiTheme="minorHAnsi" w:cstheme="minorHAnsi"/>
          <w:i/>
          <w:color w:val="FF0000"/>
          <w:lang w:val="pt-BR"/>
        </w:rPr>
        <w:t xml:space="preserve"> – digitado</w:t>
      </w:r>
      <w:r w:rsidR="00B93BAD" w:rsidRPr="008E6E9E">
        <w:rPr>
          <w:rFonts w:asciiTheme="minorHAnsi" w:hAnsiTheme="minorHAnsi" w:cstheme="minorHAnsi"/>
          <w:i/>
          <w:lang w:val="pt-BR"/>
        </w:rPr>
        <w:t>)</w:t>
      </w:r>
    </w:p>
    <w:p w:rsidR="00D75770" w:rsidRPr="00D75770" w:rsidRDefault="00D75770" w:rsidP="00B93BAD">
      <w:pPr>
        <w:spacing w:line="360" w:lineRule="auto"/>
        <w:jc w:val="both"/>
        <w:rPr>
          <w:rFonts w:asciiTheme="minorHAnsi" w:hAnsiTheme="minorHAnsi" w:cstheme="minorHAnsi"/>
          <w:b/>
          <w:lang w:val="pt-BR"/>
        </w:rPr>
      </w:pPr>
      <w:r w:rsidRPr="008E6E9E">
        <w:rPr>
          <w:rFonts w:asciiTheme="minorHAnsi" w:hAnsiTheme="minorHAnsi" w:cstheme="minorHAnsi"/>
          <w:b/>
        </w:rPr>
        <w:t xml:space="preserve">Observação: Enviar </w:t>
      </w:r>
      <w:r w:rsidR="00183971" w:rsidRPr="008E6E9E">
        <w:rPr>
          <w:rFonts w:asciiTheme="minorHAnsi" w:hAnsiTheme="minorHAnsi" w:cstheme="minorHAnsi"/>
          <w:b/>
        </w:rPr>
        <w:t>o</w:t>
      </w:r>
      <w:r w:rsidRPr="008E6E9E">
        <w:rPr>
          <w:rFonts w:asciiTheme="minorHAnsi" w:hAnsiTheme="minorHAnsi" w:cstheme="minorHAnsi"/>
          <w:b/>
        </w:rPr>
        <w:t xml:space="preserve"> “Relatório Geral de Docência Voluntária” p</w:t>
      </w:r>
      <w:r w:rsidR="003C7B4A" w:rsidRPr="008E6E9E">
        <w:rPr>
          <w:rFonts w:asciiTheme="minorHAnsi" w:hAnsiTheme="minorHAnsi" w:cstheme="minorHAnsi"/>
          <w:b/>
        </w:rPr>
        <w:t>or</w:t>
      </w:r>
      <w:r w:rsidRPr="008E6E9E">
        <w:rPr>
          <w:rFonts w:asciiTheme="minorHAnsi" w:hAnsiTheme="minorHAnsi" w:cstheme="minorHAnsi"/>
          <w:b/>
        </w:rPr>
        <w:t xml:space="preserve"> Departamento</w:t>
      </w: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3398"/>
        <w:gridCol w:w="3030"/>
        <w:gridCol w:w="1401"/>
        <w:gridCol w:w="1551"/>
        <w:gridCol w:w="4115"/>
      </w:tblGrid>
      <w:tr w:rsidR="00D67E07" w:rsidRPr="00AC7033" w:rsidTr="008471B0">
        <w:trPr>
          <w:trHeight w:val="741"/>
        </w:trPr>
        <w:tc>
          <w:tcPr>
            <w:tcW w:w="510" w:type="pct"/>
            <w:shd w:val="clear" w:color="auto" w:fill="F2F2F2"/>
          </w:tcPr>
          <w:p w:rsidR="00D67E07" w:rsidRDefault="00D67E07" w:rsidP="006878F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D67E07" w:rsidRPr="00AC7033" w:rsidRDefault="00D75770" w:rsidP="006878F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UA/Depto</w:t>
            </w:r>
          </w:p>
        </w:tc>
        <w:tc>
          <w:tcPr>
            <w:tcW w:w="1130" w:type="pct"/>
            <w:shd w:val="clear" w:color="auto" w:fill="F2F2F2"/>
          </w:tcPr>
          <w:p w:rsidR="00D67E07" w:rsidRDefault="00D67E07" w:rsidP="006878F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D67E07" w:rsidRPr="00AC7033" w:rsidRDefault="00D67E07" w:rsidP="006878F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Docente solicitante e/ou supervisor da Docência Voluntária</w:t>
            </w:r>
          </w:p>
        </w:tc>
        <w:tc>
          <w:tcPr>
            <w:tcW w:w="1008" w:type="pct"/>
            <w:shd w:val="clear" w:color="auto" w:fill="F2F2F2"/>
          </w:tcPr>
          <w:p w:rsidR="00D67E07" w:rsidRPr="00AC7033" w:rsidRDefault="00D67E07" w:rsidP="00A51F8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D67E07" w:rsidRPr="00AC7033" w:rsidRDefault="00D67E07" w:rsidP="008471B0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Nome do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 Componente Curricular </w:t>
            </w:r>
          </w:p>
        </w:tc>
        <w:tc>
          <w:tcPr>
            <w:tcW w:w="466" w:type="pct"/>
            <w:shd w:val="clear" w:color="auto" w:fill="F2F2F2"/>
          </w:tcPr>
          <w:p w:rsidR="00D67E07" w:rsidRDefault="00D67E07" w:rsidP="008471B0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Código do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 Componente Curricular </w:t>
            </w:r>
          </w:p>
        </w:tc>
        <w:tc>
          <w:tcPr>
            <w:tcW w:w="516" w:type="pct"/>
            <w:shd w:val="clear" w:color="auto" w:fill="F2F2F2"/>
          </w:tcPr>
          <w:p w:rsidR="00D67E07" w:rsidRPr="00AC7033" w:rsidRDefault="00D67E07" w:rsidP="00A23FC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Carga horária do Componente Curricular</w:t>
            </w:r>
          </w:p>
        </w:tc>
        <w:tc>
          <w:tcPr>
            <w:tcW w:w="1369" w:type="pct"/>
            <w:shd w:val="clear" w:color="auto" w:fill="F2F2F2"/>
            <w:vAlign w:val="center"/>
          </w:tcPr>
          <w:p w:rsidR="00D67E07" w:rsidRPr="00AC7033" w:rsidRDefault="00D67E07" w:rsidP="00EF75B8">
            <w:pPr>
              <w:jc w:val="center"/>
              <w:rPr>
                <w:rFonts w:asciiTheme="minorHAnsi" w:hAnsiTheme="minorHAnsi" w:cstheme="minorHAnsi"/>
                <w:i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N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>o</w:t>
            </w:r>
            <w:r>
              <w:rPr>
                <w:rFonts w:asciiTheme="minorHAnsi" w:hAnsiTheme="minorHAnsi" w:cstheme="minorHAnsi"/>
                <w:b/>
                <w:lang w:val="pt-BR"/>
              </w:rPr>
              <w:t>me(s)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do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 docente</w:t>
            </w:r>
            <w:r>
              <w:rPr>
                <w:rFonts w:asciiTheme="minorHAnsi" w:hAnsiTheme="minorHAnsi" w:cstheme="minorHAnsi"/>
                <w:b/>
                <w:lang w:val="pt-BR"/>
              </w:rPr>
              <w:t>(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>s</w:t>
            </w:r>
            <w:r>
              <w:rPr>
                <w:rFonts w:asciiTheme="minorHAnsi" w:hAnsiTheme="minorHAnsi" w:cstheme="minorHAnsi"/>
                <w:b/>
                <w:lang w:val="pt-BR"/>
              </w:rPr>
              <w:t>)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 voluntário</w:t>
            </w:r>
            <w:r>
              <w:rPr>
                <w:rFonts w:asciiTheme="minorHAnsi" w:hAnsiTheme="minorHAnsi" w:cstheme="minorHAnsi"/>
                <w:b/>
                <w:lang w:val="pt-BR"/>
              </w:rPr>
              <w:t>(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>s</w:t>
            </w:r>
            <w:r>
              <w:rPr>
                <w:rFonts w:asciiTheme="minorHAnsi" w:hAnsiTheme="minorHAnsi" w:cstheme="minorHAnsi"/>
                <w:b/>
                <w:lang w:val="pt-BR"/>
              </w:rPr>
              <w:t>)</w:t>
            </w: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67E07" w:rsidRPr="00AC7033" w:rsidTr="008471B0">
        <w:tc>
          <w:tcPr>
            <w:tcW w:w="51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30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08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46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16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369" w:type="pct"/>
          </w:tcPr>
          <w:p w:rsidR="00D67E07" w:rsidRPr="00AC7033" w:rsidRDefault="00D67E07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A23FC2" w:rsidRPr="00AC7033" w:rsidRDefault="00A23FC2" w:rsidP="00B93BAD">
      <w:pPr>
        <w:jc w:val="both"/>
        <w:rPr>
          <w:rFonts w:asciiTheme="minorHAnsi" w:hAnsiTheme="minorHAnsi" w:cstheme="minorHAnsi"/>
          <w:b/>
          <w:lang w:val="pt-BR"/>
        </w:rPr>
      </w:pPr>
    </w:p>
    <w:p w:rsidR="00D75770" w:rsidRDefault="00D75770" w:rsidP="00B93BAD">
      <w:pPr>
        <w:jc w:val="both"/>
        <w:rPr>
          <w:rFonts w:asciiTheme="minorHAnsi" w:hAnsiTheme="minorHAnsi" w:cstheme="minorHAnsi"/>
          <w:b/>
          <w:highlight w:val="yellow"/>
          <w:lang w:val="pt-BR"/>
        </w:rPr>
      </w:pPr>
    </w:p>
    <w:p w:rsidR="00AC7033" w:rsidRPr="00AC7033" w:rsidRDefault="00B93BAD" w:rsidP="00B93BAD">
      <w:pPr>
        <w:jc w:val="both"/>
        <w:rPr>
          <w:rFonts w:asciiTheme="minorHAnsi" w:hAnsiTheme="minorHAnsi" w:cstheme="minorHAnsi"/>
          <w:lang w:val="pt-BR"/>
        </w:rPr>
      </w:pPr>
      <w:r w:rsidRPr="002D7EE1">
        <w:rPr>
          <w:rFonts w:asciiTheme="minorHAnsi" w:hAnsiTheme="minorHAnsi" w:cstheme="minorHAnsi"/>
          <w:b/>
          <w:lang w:val="pt-BR"/>
        </w:rPr>
        <w:t>Assinatura</w:t>
      </w:r>
      <w:r w:rsidR="00AC7033" w:rsidRPr="002D7EE1">
        <w:rPr>
          <w:rFonts w:asciiTheme="minorHAnsi" w:hAnsiTheme="minorHAnsi" w:cstheme="minorHAnsi"/>
          <w:b/>
          <w:lang w:val="pt-BR"/>
        </w:rPr>
        <w:t xml:space="preserve"> </w:t>
      </w:r>
      <w:r w:rsidR="003C7B4A" w:rsidRPr="002D7EE1">
        <w:rPr>
          <w:rFonts w:asciiTheme="minorHAnsi" w:hAnsiTheme="minorHAnsi" w:cstheme="minorHAnsi"/>
          <w:b/>
          <w:lang w:val="pt-BR"/>
        </w:rPr>
        <w:t>do/a Diretor da Unidade Acadêm</w:t>
      </w:r>
      <w:r w:rsidR="00D75770" w:rsidRPr="002D7EE1">
        <w:rPr>
          <w:rFonts w:asciiTheme="minorHAnsi" w:hAnsiTheme="minorHAnsi" w:cstheme="minorHAnsi"/>
          <w:b/>
          <w:lang w:val="pt-BR"/>
        </w:rPr>
        <w:t>i</w:t>
      </w:r>
      <w:r w:rsidR="003C7B4A" w:rsidRPr="002D7EE1">
        <w:rPr>
          <w:rFonts w:asciiTheme="minorHAnsi" w:hAnsiTheme="minorHAnsi" w:cstheme="minorHAnsi"/>
          <w:b/>
          <w:lang w:val="pt-BR"/>
        </w:rPr>
        <w:t>c</w:t>
      </w:r>
      <w:r w:rsidR="00D75770" w:rsidRPr="002D7EE1">
        <w:rPr>
          <w:rFonts w:asciiTheme="minorHAnsi" w:hAnsiTheme="minorHAnsi" w:cstheme="minorHAnsi"/>
          <w:b/>
          <w:lang w:val="pt-BR"/>
        </w:rPr>
        <w:t>a</w:t>
      </w:r>
      <w:r w:rsidRPr="002D7EE1">
        <w:rPr>
          <w:rFonts w:asciiTheme="minorHAnsi" w:hAnsiTheme="minorHAnsi" w:cstheme="minorHAnsi"/>
          <w:lang w:val="pt-BR"/>
        </w:rPr>
        <w:t>: _________________________________________</w:t>
      </w:r>
    </w:p>
    <w:sectPr w:rsidR="00AC7033" w:rsidRPr="00AC7033" w:rsidSect="00FE3710">
      <w:headerReference w:type="default" r:id="rId7"/>
      <w:pgSz w:w="16840" w:h="11907" w:orient="landscape"/>
      <w:pgMar w:top="1480" w:right="289" w:bottom="1457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15" w:rsidRDefault="00777A15" w:rsidP="008F00DD">
      <w:r>
        <w:separator/>
      </w:r>
    </w:p>
  </w:endnote>
  <w:endnote w:type="continuationSeparator" w:id="0">
    <w:p w:rsidR="00777A15" w:rsidRDefault="00777A15" w:rsidP="008F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15" w:rsidRDefault="00777A15" w:rsidP="008F00DD">
      <w:r>
        <w:separator/>
      </w:r>
    </w:p>
  </w:footnote>
  <w:footnote w:type="continuationSeparator" w:id="0">
    <w:p w:rsidR="00777A15" w:rsidRDefault="00777A15" w:rsidP="008F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2" w:rsidRPr="008F00DD" w:rsidRDefault="00577A87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lang w:val="pt-BR"/>
      </w:rPr>
    </w:pPr>
    <w:r>
      <w:rPr>
        <w:noProof/>
        <w:lang w:val="pt-BR" w:eastAsia="pt-BR"/>
      </w:rPr>
      <w:pict>
        <v:rect id="Rectangle 2" o:spid="_x0000_s1026" style="position:absolute;left:0;text-align:left;margin-left:209.7pt;margin-top:-14.65pt;width:361.6pt;height:7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hvsg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" filled="f" stroked="f">
          <v:textbox style="mso-next-textbox:#Rectangle 2">
            <w:txbxContent>
              <w:p w:rsidR="00A23FC2" w:rsidRDefault="00A23FC2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  <w:b/>
                    <w:sz w:val="32"/>
                    <w:szCs w:val="32"/>
                  </w:rPr>
                </w:pPr>
                <w:r>
                  <w:rPr>
                    <w:rFonts w:cs="Arial"/>
                    <w:b/>
                    <w:sz w:val="32"/>
                    <w:szCs w:val="32"/>
                  </w:rPr>
                  <w:t>UNIVERSIDADE FEDERAL DE LAVRAS</w:t>
                </w:r>
              </w:p>
              <w:p w:rsidR="00A23FC2" w:rsidRDefault="00A23FC2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 xml:space="preserve">PRÓ-REITORIA DE </w:t>
                </w:r>
                <w:r w:rsidRPr="00634688">
                  <w:rPr>
                    <w:rFonts w:cs="Arial"/>
                    <w:b/>
                    <w:sz w:val="28"/>
                    <w:szCs w:val="28"/>
                  </w:rPr>
                  <w:t>GRADUAÇÃO</w:t>
                </w:r>
              </w:p>
              <w:p w:rsidR="00055A9D" w:rsidRDefault="00055A9D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DIRETORIA DE REGULAÇÃO E POLITICAS DE ENSINO</w:t>
                </w:r>
              </w:p>
              <w:p w:rsidR="00A23FC2" w:rsidRPr="000368CE" w:rsidRDefault="00055A9D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(35) 3829-3114</w:t>
                </w:r>
                <w:r w:rsidR="00A23FC2" w:rsidRPr="00311864">
                  <w:rPr>
                    <w:rFonts w:cs="Arial"/>
                  </w:rPr>
                  <w:t xml:space="preserve"> E-mail: </w:t>
                </w:r>
                <w:hyperlink r:id="rId1" w:history="1">
                  <w:r w:rsidR="005A65F6" w:rsidRPr="005F54CE">
                    <w:rPr>
                      <w:rStyle w:val="Hyperlink"/>
                      <w:rFonts w:cs="Arial"/>
                    </w:rPr>
                    <w:t>drpe.prograd@ufla.br</w:t>
                  </w:r>
                </w:hyperlink>
              </w:p>
            </w:txbxContent>
          </v:textbox>
        </v:rect>
      </w:pict>
    </w:r>
    <w:r w:rsidRPr="00577A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7" type="#_x0000_t75" alt="logo_ufla_.jpg" style="position:absolute;left:0;text-align:left;margin-left:3.5pt;margin-top:6.35pt;width:113.5pt;height:46.05pt;z-index:-251658240;visibility:visible">
          <v:imagedata r:id="rId2" o:title="logo_ufla_"/>
        </v:shape>
      </w:pict>
    </w:r>
  </w:p>
  <w:p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:rsidR="00A23FC2" w:rsidRPr="00FB5629" w:rsidRDefault="00A23FC2" w:rsidP="00FB5629">
    <w:pPr>
      <w:pStyle w:val="Cabealho"/>
      <w:tabs>
        <w:tab w:val="clear" w:pos="4252"/>
        <w:tab w:val="clear" w:pos="8504"/>
        <w:tab w:val="left" w:pos="1271"/>
        <w:tab w:val="left" w:pos="2527"/>
      </w:tabs>
      <w:spacing w:after="0" w:line="240" w:lineRule="auto"/>
      <w:rPr>
        <w:rFonts w:cs="Arial"/>
        <w:b/>
        <w:lang w:val="pt-BR"/>
      </w:rPr>
    </w:pPr>
    <w:r w:rsidRPr="00FB5629">
      <w:rPr>
        <w:rFonts w:cs="Arial"/>
        <w:b/>
        <w:lang w:val="pt-BR"/>
      </w:rPr>
      <w:tab/>
    </w:r>
    <w:r w:rsidRPr="00FB5629">
      <w:rPr>
        <w:rFonts w:cs="Arial"/>
        <w:b/>
        <w:lang w:val="pt-BR"/>
      </w:rPr>
      <w:tab/>
    </w:r>
  </w:p>
  <w:p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:rsidR="00A23FC2" w:rsidRPr="008F00DD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A0"/>
    <w:multiLevelType w:val="multilevel"/>
    <w:tmpl w:val="19C26D96"/>
    <w:lvl w:ilvl="0">
      <w:start w:val="9"/>
      <w:numFmt w:val="decimal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BF3F6E"/>
    <w:multiLevelType w:val="hybridMultilevel"/>
    <w:tmpl w:val="C86A1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0885"/>
    <w:multiLevelType w:val="hybridMultilevel"/>
    <w:tmpl w:val="0B447D76"/>
    <w:lvl w:ilvl="0" w:tplc="D40A2B5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11D4"/>
    <w:multiLevelType w:val="hybridMultilevel"/>
    <w:tmpl w:val="268E5E6A"/>
    <w:lvl w:ilvl="0" w:tplc="6D549D5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2C0AD4">
      <w:start w:val="1"/>
      <w:numFmt w:val="bullet"/>
      <w:lvlText w:val="•"/>
      <w:lvlJc w:val="left"/>
      <w:rPr>
        <w:rFonts w:hint="default"/>
      </w:rPr>
    </w:lvl>
    <w:lvl w:ilvl="2" w:tplc="D9CE3126">
      <w:start w:val="1"/>
      <w:numFmt w:val="bullet"/>
      <w:lvlText w:val="•"/>
      <w:lvlJc w:val="left"/>
      <w:rPr>
        <w:rFonts w:hint="default"/>
      </w:rPr>
    </w:lvl>
    <w:lvl w:ilvl="3" w:tplc="D9AC1B8A">
      <w:start w:val="1"/>
      <w:numFmt w:val="bullet"/>
      <w:lvlText w:val="•"/>
      <w:lvlJc w:val="left"/>
      <w:rPr>
        <w:rFonts w:hint="default"/>
      </w:rPr>
    </w:lvl>
    <w:lvl w:ilvl="4" w:tplc="F9700496">
      <w:start w:val="1"/>
      <w:numFmt w:val="bullet"/>
      <w:lvlText w:val="•"/>
      <w:lvlJc w:val="left"/>
      <w:rPr>
        <w:rFonts w:hint="default"/>
      </w:rPr>
    </w:lvl>
    <w:lvl w:ilvl="5" w:tplc="4FAE2FDC">
      <w:start w:val="1"/>
      <w:numFmt w:val="bullet"/>
      <w:lvlText w:val="•"/>
      <w:lvlJc w:val="left"/>
      <w:rPr>
        <w:rFonts w:hint="default"/>
      </w:rPr>
    </w:lvl>
    <w:lvl w:ilvl="6" w:tplc="94921AE8">
      <w:start w:val="1"/>
      <w:numFmt w:val="bullet"/>
      <w:lvlText w:val="•"/>
      <w:lvlJc w:val="left"/>
      <w:rPr>
        <w:rFonts w:hint="default"/>
      </w:rPr>
    </w:lvl>
    <w:lvl w:ilvl="7" w:tplc="804AFA56">
      <w:start w:val="1"/>
      <w:numFmt w:val="bullet"/>
      <w:lvlText w:val="•"/>
      <w:lvlJc w:val="left"/>
      <w:rPr>
        <w:rFonts w:hint="default"/>
      </w:rPr>
    </w:lvl>
    <w:lvl w:ilvl="8" w:tplc="5554D9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EF4F8C"/>
    <w:multiLevelType w:val="multilevel"/>
    <w:tmpl w:val="C45ECBC6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4080652"/>
    <w:multiLevelType w:val="multilevel"/>
    <w:tmpl w:val="79E23FD6"/>
    <w:lvl w:ilvl="0">
      <w:start w:val="1"/>
      <w:numFmt w:val="decimal"/>
      <w:lvlText w:val="%1."/>
      <w:lvlJc w:val="left"/>
      <w:pPr>
        <w:ind w:hanging="348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4F0AF3"/>
    <w:multiLevelType w:val="multilevel"/>
    <w:tmpl w:val="4822A214"/>
    <w:lvl w:ilvl="0">
      <w:start w:val="12"/>
      <w:numFmt w:val="decimal"/>
      <w:lvlText w:val="%1."/>
      <w:lvlJc w:val="left"/>
      <w:pPr>
        <w:ind w:hanging="28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C341FB"/>
    <w:multiLevelType w:val="hybridMultilevel"/>
    <w:tmpl w:val="F920DB1C"/>
    <w:lvl w:ilvl="0" w:tplc="4694295E">
      <w:start w:val="1"/>
      <w:numFmt w:val="lowerLetter"/>
      <w:lvlText w:val="%1)"/>
      <w:lvlJc w:val="left"/>
      <w:pPr>
        <w:ind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CB27432">
      <w:start w:val="1"/>
      <w:numFmt w:val="bullet"/>
      <w:lvlText w:val="•"/>
      <w:lvlJc w:val="left"/>
      <w:rPr>
        <w:rFonts w:hint="default"/>
      </w:rPr>
    </w:lvl>
    <w:lvl w:ilvl="2" w:tplc="2F66EB14">
      <w:start w:val="1"/>
      <w:numFmt w:val="bullet"/>
      <w:lvlText w:val="•"/>
      <w:lvlJc w:val="left"/>
      <w:rPr>
        <w:rFonts w:hint="default"/>
      </w:rPr>
    </w:lvl>
    <w:lvl w:ilvl="3" w:tplc="DE249B48">
      <w:start w:val="1"/>
      <w:numFmt w:val="bullet"/>
      <w:lvlText w:val="•"/>
      <w:lvlJc w:val="left"/>
      <w:rPr>
        <w:rFonts w:hint="default"/>
      </w:rPr>
    </w:lvl>
    <w:lvl w:ilvl="4" w:tplc="A68A6B70">
      <w:start w:val="1"/>
      <w:numFmt w:val="bullet"/>
      <w:lvlText w:val="•"/>
      <w:lvlJc w:val="left"/>
      <w:rPr>
        <w:rFonts w:hint="default"/>
      </w:rPr>
    </w:lvl>
    <w:lvl w:ilvl="5" w:tplc="2AFE9C94">
      <w:start w:val="1"/>
      <w:numFmt w:val="bullet"/>
      <w:lvlText w:val="•"/>
      <w:lvlJc w:val="left"/>
      <w:rPr>
        <w:rFonts w:hint="default"/>
      </w:rPr>
    </w:lvl>
    <w:lvl w:ilvl="6" w:tplc="65FC0116">
      <w:start w:val="1"/>
      <w:numFmt w:val="bullet"/>
      <w:lvlText w:val="•"/>
      <w:lvlJc w:val="left"/>
      <w:rPr>
        <w:rFonts w:hint="default"/>
      </w:rPr>
    </w:lvl>
    <w:lvl w:ilvl="7" w:tplc="E0C6CB2E">
      <w:start w:val="1"/>
      <w:numFmt w:val="bullet"/>
      <w:lvlText w:val="•"/>
      <w:lvlJc w:val="left"/>
      <w:rPr>
        <w:rFonts w:hint="default"/>
      </w:rPr>
    </w:lvl>
    <w:lvl w:ilvl="8" w:tplc="34FE81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FF5"/>
    <w:rsid w:val="00004FBB"/>
    <w:rsid w:val="00013008"/>
    <w:rsid w:val="00055A9D"/>
    <w:rsid w:val="000808F7"/>
    <w:rsid w:val="000A21B0"/>
    <w:rsid w:val="000B5FD6"/>
    <w:rsid w:val="001101C1"/>
    <w:rsid w:val="001115DA"/>
    <w:rsid w:val="00125E96"/>
    <w:rsid w:val="001659B5"/>
    <w:rsid w:val="00167DA3"/>
    <w:rsid w:val="00183971"/>
    <w:rsid w:val="00190AD0"/>
    <w:rsid w:val="0019361D"/>
    <w:rsid w:val="001D687D"/>
    <w:rsid w:val="001E5675"/>
    <w:rsid w:val="00241F1A"/>
    <w:rsid w:val="00257307"/>
    <w:rsid w:val="00260653"/>
    <w:rsid w:val="00294F49"/>
    <w:rsid w:val="002A4F3E"/>
    <w:rsid w:val="002B24E6"/>
    <w:rsid w:val="002B4BC1"/>
    <w:rsid w:val="002B6775"/>
    <w:rsid w:val="002C3B89"/>
    <w:rsid w:val="002D7EE1"/>
    <w:rsid w:val="002F522A"/>
    <w:rsid w:val="00315453"/>
    <w:rsid w:val="00336539"/>
    <w:rsid w:val="00373FF5"/>
    <w:rsid w:val="0038566C"/>
    <w:rsid w:val="003912BB"/>
    <w:rsid w:val="003C7B4A"/>
    <w:rsid w:val="003E4118"/>
    <w:rsid w:val="0040159B"/>
    <w:rsid w:val="00410ABC"/>
    <w:rsid w:val="0041432F"/>
    <w:rsid w:val="0041527D"/>
    <w:rsid w:val="00423DE1"/>
    <w:rsid w:val="0043744B"/>
    <w:rsid w:val="00454B7F"/>
    <w:rsid w:val="004612D8"/>
    <w:rsid w:val="00472DE5"/>
    <w:rsid w:val="004756A9"/>
    <w:rsid w:val="0049390D"/>
    <w:rsid w:val="00522D29"/>
    <w:rsid w:val="005308BA"/>
    <w:rsid w:val="005450FF"/>
    <w:rsid w:val="00561F26"/>
    <w:rsid w:val="00577A87"/>
    <w:rsid w:val="00596DC4"/>
    <w:rsid w:val="005A2E6B"/>
    <w:rsid w:val="005A65F6"/>
    <w:rsid w:val="005C4D7B"/>
    <w:rsid w:val="005F6803"/>
    <w:rsid w:val="006058A1"/>
    <w:rsid w:val="00617207"/>
    <w:rsid w:val="00623B09"/>
    <w:rsid w:val="00643317"/>
    <w:rsid w:val="00680509"/>
    <w:rsid w:val="00682468"/>
    <w:rsid w:val="006878F8"/>
    <w:rsid w:val="006C2E92"/>
    <w:rsid w:val="006C4A0B"/>
    <w:rsid w:val="006D7C18"/>
    <w:rsid w:val="006E2029"/>
    <w:rsid w:val="006E38A5"/>
    <w:rsid w:val="006F02FB"/>
    <w:rsid w:val="006F4C6D"/>
    <w:rsid w:val="0070678E"/>
    <w:rsid w:val="00715F4E"/>
    <w:rsid w:val="00720156"/>
    <w:rsid w:val="007217E3"/>
    <w:rsid w:val="00726870"/>
    <w:rsid w:val="00756DAF"/>
    <w:rsid w:val="00760CDF"/>
    <w:rsid w:val="00764872"/>
    <w:rsid w:val="00777A15"/>
    <w:rsid w:val="007C2D12"/>
    <w:rsid w:val="007D1C40"/>
    <w:rsid w:val="007D512D"/>
    <w:rsid w:val="007F3E9B"/>
    <w:rsid w:val="007F5E2D"/>
    <w:rsid w:val="008471B0"/>
    <w:rsid w:val="00872155"/>
    <w:rsid w:val="00876ACF"/>
    <w:rsid w:val="008B7932"/>
    <w:rsid w:val="008D310F"/>
    <w:rsid w:val="008E6E9E"/>
    <w:rsid w:val="008F00DD"/>
    <w:rsid w:val="008F41E3"/>
    <w:rsid w:val="00914D4F"/>
    <w:rsid w:val="009233FC"/>
    <w:rsid w:val="00932280"/>
    <w:rsid w:val="00934EB5"/>
    <w:rsid w:val="009804C3"/>
    <w:rsid w:val="00980622"/>
    <w:rsid w:val="0098278F"/>
    <w:rsid w:val="009B01B2"/>
    <w:rsid w:val="009B1AED"/>
    <w:rsid w:val="009D2CAA"/>
    <w:rsid w:val="009F2723"/>
    <w:rsid w:val="00A23FC2"/>
    <w:rsid w:val="00A25B1C"/>
    <w:rsid w:val="00A51F83"/>
    <w:rsid w:val="00A74C1F"/>
    <w:rsid w:val="00AA33F0"/>
    <w:rsid w:val="00AA5C15"/>
    <w:rsid w:val="00AC7033"/>
    <w:rsid w:val="00AE2BA4"/>
    <w:rsid w:val="00AF29FA"/>
    <w:rsid w:val="00B30796"/>
    <w:rsid w:val="00B333CF"/>
    <w:rsid w:val="00B413B7"/>
    <w:rsid w:val="00B50C3D"/>
    <w:rsid w:val="00B57541"/>
    <w:rsid w:val="00B778C5"/>
    <w:rsid w:val="00B93BAD"/>
    <w:rsid w:val="00B97AD9"/>
    <w:rsid w:val="00BA6173"/>
    <w:rsid w:val="00C1734F"/>
    <w:rsid w:val="00C23594"/>
    <w:rsid w:val="00C46756"/>
    <w:rsid w:val="00C4752D"/>
    <w:rsid w:val="00C55EE3"/>
    <w:rsid w:val="00C66EFD"/>
    <w:rsid w:val="00C70504"/>
    <w:rsid w:val="00CA5729"/>
    <w:rsid w:val="00CC11AF"/>
    <w:rsid w:val="00CC3015"/>
    <w:rsid w:val="00CD20D0"/>
    <w:rsid w:val="00CD371D"/>
    <w:rsid w:val="00CF3986"/>
    <w:rsid w:val="00CF4921"/>
    <w:rsid w:val="00D01259"/>
    <w:rsid w:val="00D142DF"/>
    <w:rsid w:val="00D160DE"/>
    <w:rsid w:val="00D1632C"/>
    <w:rsid w:val="00D456C5"/>
    <w:rsid w:val="00D6456C"/>
    <w:rsid w:val="00D67E07"/>
    <w:rsid w:val="00D75279"/>
    <w:rsid w:val="00D75770"/>
    <w:rsid w:val="00D8238C"/>
    <w:rsid w:val="00DA155C"/>
    <w:rsid w:val="00DB53BE"/>
    <w:rsid w:val="00E2223F"/>
    <w:rsid w:val="00E2588D"/>
    <w:rsid w:val="00E279EA"/>
    <w:rsid w:val="00E32ADA"/>
    <w:rsid w:val="00E37729"/>
    <w:rsid w:val="00E57121"/>
    <w:rsid w:val="00E837C1"/>
    <w:rsid w:val="00E93CCA"/>
    <w:rsid w:val="00ED31E9"/>
    <w:rsid w:val="00EF651D"/>
    <w:rsid w:val="00EF75B8"/>
    <w:rsid w:val="00F0591F"/>
    <w:rsid w:val="00F16D09"/>
    <w:rsid w:val="00F16F1B"/>
    <w:rsid w:val="00F32CDC"/>
    <w:rsid w:val="00F34B80"/>
    <w:rsid w:val="00F51900"/>
    <w:rsid w:val="00F57442"/>
    <w:rsid w:val="00F63834"/>
    <w:rsid w:val="00F77450"/>
    <w:rsid w:val="00F87424"/>
    <w:rsid w:val="00F956CF"/>
    <w:rsid w:val="00FB4E67"/>
    <w:rsid w:val="00FB5629"/>
    <w:rsid w:val="00FC4F49"/>
    <w:rsid w:val="00FD18D6"/>
    <w:rsid w:val="00FE3710"/>
    <w:rsid w:val="00FF6F41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FF5"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73FF5"/>
    <w:pPr>
      <w:ind w:left="1102" w:hanging="360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373FF5"/>
    <w:rPr>
      <w:rFonts w:ascii="Arial" w:eastAsia="Arial" w:hAnsi="Arial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373FF5"/>
    <w:pPr>
      <w:ind w:left="730" w:hanging="348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FF5"/>
  </w:style>
  <w:style w:type="table" w:customStyle="1" w:styleId="TableNormal">
    <w:name w:val="Table Normal"/>
    <w:uiPriority w:val="2"/>
    <w:semiHidden/>
    <w:unhideWhenUsed/>
    <w:qFormat/>
    <w:rsid w:val="00373FF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FF5"/>
  </w:style>
  <w:style w:type="paragraph" w:styleId="Textodebalo">
    <w:name w:val="Balloon Text"/>
    <w:basedOn w:val="Normal"/>
    <w:link w:val="TextodebaloChar"/>
    <w:uiPriority w:val="99"/>
    <w:semiHidden/>
    <w:unhideWhenUsed/>
    <w:rsid w:val="00373FF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3FF5"/>
    <w:rPr>
      <w:rFonts w:ascii="Tahoma" w:eastAsia="Calibri" w:hAnsi="Tahoma" w:cs="Times New Roman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373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F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3FF5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F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3FF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32280"/>
    <w:pPr>
      <w:widowControl/>
      <w:tabs>
        <w:tab w:val="center" w:pos="4252"/>
        <w:tab w:val="right" w:pos="8504"/>
      </w:tabs>
      <w:spacing w:after="200" w:line="276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32280"/>
  </w:style>
  <w:style w:type="paragraph" w:styleId="Rodap">
    <w:name w:val="footer"/>
    <w:basedOn w:val="Normal"/>
    <w:link w:val="RodapChar"/>
    <w:uiPriority w:val="99"/>
    <w:unhideWhenUsed/>
    <w:rsid w:val="008F00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0D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F00D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0678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659B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rpe.prograd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mailto:prpg@prpg.ufla.br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Gislaine</cp:lastModifiedBy>
  <cp:revision>6</cp:revision>
  <cp:lastPrinted>2017-02-20T20:11:00Z</cp:lastPrinted>
  <dcterms:created xsi:type="dcterms:W3CDTF">2024-04-16T13:10:00Z</dcterms:created>
  <dcterms:modified xsi:type="dcterms:W3CDTF">2024-04-26T11:05:00Z</dcterms:modified>
</cp:coreProperties>
</file>